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8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附件3</w:t>
      </w:r>
    </w:p>
    <w:p w14:paraId="122A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水闸责任人名单</w:t>
      </w:r>
    </w:p>
    <w:tbl>
      <w:tblPr>
        <w:tblStyle w:val="5"/>
        <w:tblW w:w="981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5"/>
        <w:gridCol w:w="1439"/>
        <w:gridCol w:w="2265"/>
        <w:gridCol w:w="2295"/>
        <w:gridCol w:w="2176"/>
      </w:tblGrid>
      <w:tr w14:paraId="69D5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68D7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15" w:type="dxa"/>
            <w:vAlign w:val="center"/>
          </w:tcPr>
          <w:p w14:paraId="16FB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河流名称</w:t>
            </w:r>
          </w:p>
        </w:tc>
        <w:tc>
          <w:tcPr>
            <w:tcW w:w="1439" w:type="dxa"/>
            <w:vAlign w:val="center"/>
          </w:tcPr>
          <w:p w14:paraId="7B14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责任范围</w:t>
            </w:r>
          </w:p>
        </w:tc>
        <w:tc>
          <w:tcPr>
            <w:tcW w:w="2265" w:type="dxa"/>
            <w:vAlign w:val="center"/>
          </w:tcPr>
          <w:p w14:paraId="5233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政府责任人</w:t>
            </w:r>
          </w:p>
          <w:p w14:paraId="4B49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（行政责任人）</w:t>
            </w:r>
          </w:p>
        </w:tc>
        <w:tc>
          <w:tcPr>
            <w:tcW w:w="2295" w:type="dxa"/>
            <w:vAlign w:val="center"/>
          </w:tcPr>
          <w:p w14:paraId="4986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主管部门责任人</w:t>
            </w:r>
          </w:p>
          <w:p w14:paraId="4AAF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（技术责任人）</w:t>
            </w:r>
          </w:p>
        </w:tc>
        <w:tc>
          <w:tcPr>
            <w:tcW w:w="2176" w:type="dxa"/>
            <w:vAlign w:val="center"/>
          </w:tcPr>
          <w:p w14:paraId="310D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管理单位责任人（巡查责任人）</w:t>
            </w:r>
          </w:p>
        </w:tc>
      </w:tr>
      <w:tr w14:paraId="47B4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395C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5FAF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柯柯亚河</w:t>
            </w:r>
          </w:p>
        </w:tc>
        <w:tc>
          <w:tcPr>
            <w:tcW w:w="1439" w:type="dxa"/>
            <w:vAlign w:val="center"/>
          </w:tcPr>
          <w:p w14:paraId="4C04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柯柯亚流域辖区内7座水闸</w:t>
            </w:r>
          </w:p>
        </w:tc>
        <w:tc>
          <w:tcPr>
            <w:tcW w:w="2265" w:type="dxa"/>
            <w:vAlign w:val="center"/>
          </w:tcPr>
          <w:p w14:paraId="7FBD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295" w:type="dxa"/>
            <w:vAlign w:val="center"/>
          </w:tcPr>
          <w:p w14:paraId="4125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苏涛（鄯善县水利局党组书记）</w:t>
            </w:r>
          </w:p>
        </w:tc>
        <w:tc>
          <w:tcPr>
            <w:tcW w:w="2176" w:type="dxa"/>
            <w:vAlign w:val="center"/>
          </w:tcPr>
          <w:p w14:paraId="4743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1CFC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B46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0EB7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坎尔其河</w:t>
            </w:r>
          </w:p>
        </w:tc>
        <w:tc>
          <w:tcPr>
            <w:tcW w:w="1439" w:type="dxa"/>
            <w:vAlign w:val="center"/>
          </w:tcPr>
          <w:p w14:paraId="03AC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坎尔其流域内水闸1座水闸</w:t>
            </w:r>
          </w:p>
        </w:tc>
        <w:tc>
          <w:tcPr>
            <w:tcW w:w="2265" w:type="dxa"/>
            <w:vAlign w:val="center"/>
          </w:tcPr>
          <w:p w14:paraId="333B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95" w:type="dxa"/>
            <w:vAlign w:val="center"/>
          </w:tcPr>
          <w:p w14:paraId="087C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王福生（县水利局党组成员、副局长）</w:t>
            </w:r>
          </w:p>
        </w:tc>
        <w:tc>
          <w:tcPr>
            <w:tcW w:w="2176" w:type="dxa"/>
            <w:vAlign w:val="center"/>
          </w:tcPr>
          <w:p w14:paraId="687B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尔西丁·艾比布（吐鲁番鄯善县滨沙水利建设管理有限公司副总经理）</w:t>
            </w:r>
          </w:p>
        </w:tc>
      </w:tr>
      <w:tr w14:paraId="2B45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2B2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3DB4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二塘沟河</w:t>
            </w:r>
          </w:p>
        </w:tc>
        <w:tc>
          <w:tcPr>
            <w:tcW w:w="1439" w:type="dxa"/>
            <w:vAlign w:val="center"/>
          </w:tcPr>
          <w:p w14:paraId="4B7E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二塘沟流域辖区内5座水闸</w:t>
            </w:r>
          </w:p>
        </w:tc>
        <w:tc>
          <w:tcPr>
            <w:tcW w:w="2265" w:type="dxa"/>
            <w:vAlign w:val="center"/>
          </w:tcPr>
          <w:p w14:paraId="6256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95" w:type="dxa"/>
            <w:vAlign w:val="center"/>
          </w:tcPr>
          <w:p w14:paraId="614D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左日古丽·吾斯曼（鄯善县水利局局长）</w:t>
            </w:r>
          </w:p>
        </w:tc>
        <w:tc>
          <w:tcPr>
            <w:tcW w:w="2176" w:type="dxa"/>
            <w:vAlign w:val="center"/>
          </w:tcPr>
          <w:p w14:paraId="734F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阿力木·艾合买提（吐鲁番鄯善县滨沙水利建设管理有限公司总经理）</w:t>
            </w:r>
          </w:p>
        </w:tc>
      </w:tr>
    </w:tbl>
    <w:p w14:paraId="22E9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34C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24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6D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D6D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237C4A"/>
    <w:rsid w:val="0283209A"/>
    <w:rsid w:val="02971C44"/>
    <w:rsid w:val="02A25F22"/>
    <w:rsid w:val="03E70DB3"/>
    <w:rsid w:val="04FA3AF0"/>
    <w:rsid w:val="05B8768E"/>
    <w:rsid w:val="0629103C"/>
    <w:rsid w:val="08A16B3C"/>
    <w:rsid w:val="0C0C4AE3"/>
    <w:rsid w:val="0D053972"/>
    <w:rsid w:val="0F4E7F38"/>
    <w:rsid w:val="0FCA13CC"/>
    <w:rsid w:val="10564656"/>
    <w:rsid w:val="127B49BD"/>
    <w:rsid w:val="13405E41"/>
    <w:rsid w:val="14091A29"/>
    <w:rsid w:val="142733ED"/>
    <w:rsid w:val="1609121B"/>
    <w:rsid w:val="165A6FB4"/>
    <w:rsid w:val="179130B8"/>
    <w:rsid w:val="17BA01B2"/>
    <w:rsid w:val="191A14D3"/>
    <w:rsid w:val="19487651"/>
    <w:rsid w:val="1CEC43D5"/>
    <w:rsid w:val="21DD47EE"/>
    <w:rsid w:val="22371AE1"/>
    <w:rsid w:val="22E626BA"/>
    <w:rsid w:val="2373119C"/>
    <w:rsid w:val="252F31B3"/>
    <w:rsid w:val="26D905D7"/>
    <w:rsid w:val="27496912"/>
    <w:rsid w:val="27C44E90"/>
    <w:rsid w:val="29373393"/>
    <w:rsid w:val="2C115A7A"/>
    <w:rsid w:val="2D1614D9"/>
    <w:rsid w:val="2DBB5E44"/>
    <w:rsid w:val="2E677A5C"/>
    <w:rsid w:val="32CB0D0D"/>
    <w:rsid w:val="33E078D2"/>
    <w:rsid w:val="35CB5A31"/>
    <w:rsid w:val="36013EF5"/>
    <w:rsid w:val="36AC3B76"/>
    <w:rsid w:val="376F23E0"/>
    <w:rsid w:val="37E214DE"/>
    <w:rsid w:val="398E292E"/>
    <w:rsid w:val="3DAA27B2"/>
    <w:rsid w:val="402356C6"/>
    <w:rsid w:val="40873F8B"/>
    <w:rsid w:val="41CA5CC4"/>
    <w:rsid w:val="43BD7549"/>
    <w:rsid w:val="44866A15"/>
    <w:rsid w:val="463052B5"/>
    <w:rsid w:val="468D7CE4"/>
    <w:rsid w:val="475C3ADB"/>
    <w:rsid w:val="47E726FC"/>
    <w:rsid w:val="49470B7F"/>
    <w:rsid w:val="4A1D43EF"/>
    <w:rsid w:val="4E6F28CA"/>
    <w:rsid w:val="4EE97266"/>
    <w:rsid w:val="500812ED"/>
    <w:rsid w:val="508D4254"/>
    <w:rsid w:val="543F741C"/>
    <w:rsid w:val="554363F7"/>
    <w:rsid w:val="55527DFF"/>
    <w:rsid w:val="55850574"/>
    <w:rsid w:val="56D504FC"/>
    <w:rsid w:val="570B7C2C"/>
    <w:rsid w:val="572427D0"/>
    <w:rsid w:val="57EF3895"/>
    <w:rsid w:val="583B592A"/>
    <w:rsid w:val="599E7046"/>
    <w:rsid w:val="5C9F652E"/>
    <w:rsid w:val="5F756076"/>
    <w:rsid w:val="60955F32"/>
    <w:rsid w:val="61012E4F"/>
    <w:rsid w:val="61515BA5"/>
    <w:rsid w:val="61BD4BB5"/>
    <w:rsid w:val="628350AF"/>
    <w:rsid w:val="6302187D"/>
    <w:rsid w:val="63770A33"/>
    <w:rsid w:val="666B4DA8"/>
    <w:rsid w:val="669272D6"/>
    <w:rsid w:val="67C22A05"/>
    <w:rsid w:val="6A554F84"/>
    <w:rsid w:val="6C902041"/>
    <w:rsid w:val="6CB145CD"/>
    <w:rsid w:val="6F5376CB"/>
    <w:rsid w:val="70100B43"/>
    <w:rsid w:val="701B01FE"/>
    <w:rsid w:val="703F4B46"/>
    <w:rsid w:val="712A7399"/>
    <w:rsid w:val="7145552A"/>
    <w:rsid w:val="723F46FC"/>
    <w:rsid w:val="73062F97"/>
    <w:rsid w:val="73095594"/>
    <w:rsid w:val="737E191B"/>
    <w:rsid w:val="747062DA"/>
    <w:rsid w:val="749A51D9"/>
    <w:rsid w:val="755970F8"/>
    <w:rsid w:val="75726B6B"/>
    <w:rsid w:val="783B0F60"/>
    <w:rsid w:val="795310F0"/>
    <w:rsid w:val="797A5293"/>
    <w:rsid w:val="7AAC24CA"/>
    <w:rsid w:val="7EA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37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Administrator</dc:creator>
  <cp:lastModifiedBy>向日葵</cp:lastModifiedBy>
  <cp:lastPrinted>2025-03-17T09:51:00Z</cp:lastPrinted>
  <dcterms:modified xsi:type="dcterms:W3CDTF">2026-02-28T03:59:53Z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50D0FDE6BE9140339F6E5C7C6B5868ED_13</vt:lpwstr>
  </property>
  <property fmtid="{D5CDD505-2E9C-101B-9397-08002B2CF9AE}" pid="4" name="KSOTemplateDocerSaveRecord">
    <vt:lpwstr>eyJoZGlkIjoiODViY2JkMjU3NGYzZTEwMzZmMGFkZWViYmNkYWU3NDIiLCJ1c2VySWQiOiIzMDQzNDI4NzAifQ==</vt:lpwstr>
  </property>
</Properties>
</file>